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548B1" w:rsidRDefault="00AB5F6C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SCHEDA DI ISCRIZIONE</w:t>
      </w:r>
    </w:p>
    <w:p w14:paraId="00000002" w14:textId="35FB2CCF" w:rsidR="00E548B1" w:rsidRPr="00510544" w:rsidRDefault="00AB5F6C" w:rsidP="5862DAC1">
      <w:pPr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spellStart"/>
      <w:r w:rsidRPr="00510544">
        <w:rPr>
          <w:rFonts w:ascii="Calibri" w:eastAsia="Calibri" w:hAnsi="Calibri" w:cs="Calibri"/>
          <w:b/>
          <w:bCs/>
          <w:sz w:val="20"/>
          <w:szCs w:val="20"/>
          <w:lang w:val="en-GB"/>
        </w:rPr>
        <w:t>alla</w:t>
      </w:r>
      <w:proofErr w:type="spellEnd"/>
      <w:r w:rsidRPr="00510544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Call </w:t>
      </w:r>
      <w:r w:rsidR="00510544" w:rsidRPr="00510544">
        <w:rPr>
          <w:rFonts w:ascii="Calibri" w:eastAsia="Calibri" w:hAnsi="Calibri" w:cs="Calibri"/>
          <w:b/>
          <w:bCs/>
          <w:i/>
          <w:sz w:val="20"/>
          <w:szCs w:val="20"/>
          <w:lang w:val="en-GB"/>
        </w:rPr>
        <w:t>“Change Makers in action for Climate Justice”</w:t>
      </w:r>
    </w:p>
    <w:p w14:paraId="00000003" w14:textId="77777777" w:rsidR="00E548B1" w:rsidRPr="00510544" w:rsidRDefault="00AB5F6C">
      <w:pPr>
        <w:rPr>
          <w:rFonts w:ascii="Calibri" w:eastAsia="Calibri" w:hAnsi="Calibri" w:cs="Calibri"/>
          <w:sz w:val="20"/>
          <w:szCs w:val="20"/>
          <w:lang w:val="en-GB"/>
        </w:rPr>
      </w:pPr>
      <w:r w:rsidRPr="00510544">
        <w:rPr>
          <w:rFonts w:ascii="Calibri" w:eastAsia="Calibri" w:hAnsi="Calibri" w:cs="Calibri"/>
          <w:sz w:val="20"/>
          <w:szCs w:val="20"/>
          <w:lang w:val="en-GB"/>
        </w:rPr>
        <w:t xml:space="preserve">  </w:t>
      </w:r>
    </w:p>
    <w:p w14:paraId="00000004" w14:textId="77777777" w:rsidR="00E548B1" w:rsidRDefault="00AB5F6C">
      <w:pPr>
        <w:pStyle w:val="Titolo4"/>
        <w:keepNext w:val="0"/>
        <w:keepLines w:val="0"/>
        <w:widowControl w:val="0"/>
        <w:spacing w:before="60" w:after="60"/>
        <w:jc w:val="both"/>
        <w:rPr>
          <w:rFonts w:ascii="Calibri" w:eastAsia="Calibri" w:hAnsi="Calibri" w:cs="Calibri"/>
          <w:b/>
          <w:color w:val="A71D20"/>
          <w:sz w:val="20"/>
          <w:szCs w:val="20"/>
          <w:highlight w:val="white"/>
          <w:u w:val="single"/>
        </w:rPr>
      </w:pPr>
      <w:bookmarkStart w:id="0" w:name="_5cvw9i95epg0" w:colFirst="0" w:colLast="0"/>
      <w:bookmarkEnd w:id="0"/>
      <w:r>
        <w:rPr>
          <w:rFonts w:ascii="Calibri" w:eastAsia="Calibri" w:hAnsi="Calibri" w:cs="Calibri"/>
          <w:b/>
          <w:color w:val="000000"/>
          <w:sz w:val="20"/>
          <w:szCs w:val="20"/>
          <w:highlight w:val="white"/>
        </w:rPr>
        <w:t xml:space="preserve">A.1. DATI DELL’ORGANIZZAZIONE </w:t>
      </w:r>
      <w:r>
        <w:rPr>
          <w:rFonts w:ascii="Calibri" w:eastAsia="Calibri" w:hAnsi="Calibri" w:cs="Calibri"/>
          <w:b/>
          <w:color w:val="A71D20"/>
          <w:sz w:val="20"/>
          <w:szCs w:val="20"/>
          <w:highlight w:val="white"/>
          <w:u w:val="single"/>
        </w:rPr>
        <w:t xml:space="preserve">   </w:t>
      </w:r>
    </w:p>
    <w:tbl>
      <w:tblPr>
        <w:tblStyle w:val="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10"/>
        <w:gridCol w:w="4650"/>
      </w:tblGrid>
      <w:tr w:rsidR="00E548B1" w14:paraId="77A82813" w14:textId="77777777" w:rsidTr="16E87067">
        <w:trPr>
          <w:trHeight w:val="480"/>
        </w:trPr>
        <w:tc>
          <w:tcPr>
            <w:tcW w:w="47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E548B1" w:rsidRDefault="00AB5F6C" w:rsidP="16E87067">
            <w:pPr>
              <w:widowControl w:val="0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6E8706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Denominazione  (per esteso ed eventuale acronimo) </w:t>
            </w:r>
          </w:p>
        </w:tc>
        <w:tc>
          <w:tcPr>
            <w:tcW w:w="46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E548B1" w:rsidRDefault="00AB5F6C" w:rsidP="16E87067">
            <w:pPr>
              <w:widowControl w:val="0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  <w:r w:rsidRPr="16E87067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E548B1" w14:paraId="21731AAD" w14:textId="77777777" w:rsidTr="16E87067">
        <w:trPr>
          <w:trHeight w:val="440"/>
        </w:trPr>
        <w:tc>
          <w:tcPr>
            <w:tcW w:w="47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E548B1" w:rsidRDefault="00AB5F6C" w:rsidP="16E87067">
            <w:pPr>
              <w:widowControl w:val="0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6E8706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Tipologia (associazione, </w:t>
            </w:r>
            <w:proofErr w:type="spellStart"/>
            <w:r w:rsidRPr="16E8706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etc</w:t>
            </w:r>
            <w:proofErr w:type="spellEnd"/>
            <w:r w:rsidRPr="16E8706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E548B1" w:rsidRDefault="00E548B1" w:rsidP="16E87067">
            <w:pPr>
              <w:widowControl w:val="0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</w:p>
        </w:tc>
      </w:tr>
      <w:tr w:rsidR="00E548B1" w14:paraId="79E06E96" w14:textId="77777777" w:rsidTr="16E87067">
        <w:trPr>
          <w:trHeight w:val="420"/>
        </w:trPr>
        <w:tc>
          <w:tcPr>
            <w:tcW w:w="47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E548B1" w:rsidRDefault="00AB5F6C" w:rsidP="16E87067">
            <w:pPr>
              <w:widowControl w:val="0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6E8706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Data e  luogo di costituzione 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E548B1" w:rsidRDefault="00AB5F6C" w:rsidP="16E87067">
            <w:pPr>
              <w:widowControl w:val="0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  <w:r w:rsidRPr="16E87067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E548B1" w14:paraId="2F79F96C" w14:textId="77777777" w:rsidTr="16E87067">
        <w:trPr>
          <w:trHeight w:val="720"/>
        </w:trPr>
        <w:tc>
          <w:tcPr>
            <w:tcW w:w="47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E548B1" w:rsidRDefault="00AB5F6C" w:rsidP="16E87067">
            <w:pPr>
              <w:widowControl w:val="0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16E8706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Indirizzo sede legale </w:t>
            </w:r>
            <w:r w:rsidRPr="16E87067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(incluso di Via, CAP, città) ed eventuali sedi operative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E548B1" w:rsidRDefault="00AB5F6C" w:rsidP="16E87067">
            <w:pPr>
              <w:widowControl w:val="0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  <w:r w:rsidRPr="16E87067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E548B1" w14:paraId="27C7ACB6" w14:textId="77777777" w:rsidTr="16E87067">
        <w:trPr>
          <w:trHeight w:val="480"/>
        </w:trPr>
        <w:tc>
          <w:tcPr>
            <w:tcW w:w="47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E548B1" w:rsidRDefault="00AB5F6C" w:rsidP="16E87067">
            <w:pPr>
              <w:widowControl w:val="0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16E87067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Codice Fiscale 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E548B1" w:rsidRDefault="00AB5F6C" w:rsidP="16E87067">
            <w:pPr>
              <w:widowControl w:val="0"/>
              <w:spacing w:before="60" w:after="6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  <w:r w:rsidRPr="16E87067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E548B1" w14:paraId="6CB4B405" w14:textId="77777777" w:rsidTr="16E87067">
        <w:trPr>
          <w:trHeight w:val="620"/>
        </w:trPr>
        <w:tc>
          <w:tcPr>
            <w:tcW w:w="471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E548B1" w:rsidRDefault="00AB5F6C">
            <w:pPr>
              <w:widowControl w:val="0"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highlight w:val="white"/>
              </w:rPr>
              <w:t>Nome e Cognome Legale Rappresentante e C.F.</w:t>
            </w:r>
          </w:p>
        </w:tc>
        <w:tc>
          <w:tcPr>
            <w:tcW w:w="465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E548B1" w:rsidRDefault="00E548B1">
            <w:pPr>
              <w:widowControl w:val="0"/>
              <w:spacing w:before="60" w:after="60"/>
              <w:jc w:val="center"/>
              <w:rPr>
                <w:rFonts w:ascii="Calibri" w:eastAsia="Calibri" w:hAnsi="Calibri" w:cs="Calibri"/>
                <w:b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00000011" w14:textId="77777777" w:rsidR="00E548B1" w:rsidRDefault="00AB5F6C">
      <w:pPr>
        <w:widowControl w:val="0"/>
        <w:spacing w:before="60" w:after="60"/>
        <w:jc w:val="both"/>
        <w:rPr>
          <w:rFonts w:ascii="Calibri" w:eastAsia="Calibri" w:hAnsi="Calibri" w:cs="Calibri"/>
          <w:b/>
          <w:sz w:val="20"/>
          <w:szCs w:val="20"/>
          <w:u w:val="single"/>
          <w:shd w:val="clear" w:color="auto" w:fill="F2E8D7"/>
        </w:rPr>
      </w:pPr>
      <w:r>
        <w:rPr>
          <w:rFonts w:ascii="Calibri" w:eastAsia="Calibri" w:hAnsi="Calibri" w:cs="Calibri"/>
          <w:b/>
          <w:sz w:val="20"/>
          <w:szCs w:val="20"/>
          <w:u w:val="single"/>
          <w:shd w:val="clear" w:color="auto" w:fill="F2E8D7"/>
        </w:rPr>
        <w:t xml:space="preserve"> </w:t>
      </w:r>
    </w:p>
    <w:p w14:paraId="00000012" w14:textId="77777777" w:rsidR="00E548B1" w:rsidRDefault="00AB5F6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13" w14:textId="12ADA5D5" w:rsidR="00E548B1" w:rsidRDefault="00AB5F6C">
      <w:pPr>
        <w:jc w:val="both"/>
        <w:rPr>
          <w:rFonts w:ascii="Calibri" w:eastAsia="Calibri" w:hAnsi="Calibri" w:cs="Calibri"/>
          <w:i/>
          <w:sz w:val="20"/>
          <w:szCs w:val="20"/>
          <w:highlight w:val="white"/>
        </w:rPr>
      </w:pPr>
      <w:r>
        <w:rPr>
          <w:rFonts w:ascii="Calibri" w:eastAsia="Calibri" w:hAnsi="Calibri" w:cs="Calibri"/>
          <w:i/>
          <w:sz w:val="20"/>
          <w:szCs w:val="20"/>
        </w:rPr>
        <w:t>Il sottoscritto …………………………….   Legale Rappresentante di _________</w:t>
      </w:r>
      <w:r w:rsidR="00510544">
        <w:rPr>
          <w:rFonts w:ascii="Calibri" w:eastAsia="Calibri" w:hAnsi="Calibri" w:cs="Calibri"/>
          <w:i/>
          <w:sz w:val="20"/>
          <w:szCs w:val="20"/>
        </w:rPr>
        <w:t>_ dichiara</w:t>
      </w:r>
      <w:r>
        <w:rPr>
          <w:rFonts w:ascii="Calibri" w:eastAsia="Calibri" w:hAnsi="Calibri" w:cs="Calibri"/>
          <w:i/>
          <w:sz w:val="20"/>
          <w:szCs w:val="20"/>
        </w:rPr>
        <w:t xml:space="preserve"> di accettare tutte le norme inserite nella Call for </w:t>
      </w:r>
      <w:proofErr w:type="spellStart"/>
      <w:r w:rsidR="00510544" w:rsidRPr="00510544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Change</w:t>
      </w:r>
      <w:proofErr w:type="spellEnd"/>
      <w:r w:rsidR="00510544" w:rsidRPr="00510544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 xml:space="preserve"> </w:t>
      </w:r>
      <w:proofErr w:type="spellStart"/>
      <w:r w:rsidR="00510544" w:rsidRPr="00510544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Makers</w:t>
      </w:r>
      <w:proofErr w:type="spellEnd"/>
      <w:r w:rsidR="00510544" w:rsidRPr="00510544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 xml:space="preserve"> in </w:t>
      </w:r>
      <w:proofErr w:type="spellStart"/>
      <w:r w:rsidR="00510544" w:rsidRPr="00510544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action</w:t>
      </w:r>
      <w:proofErr w:type="spellEnd"/>
      <w:r w:rsidR="00510544" w:rsidRPr="00510544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 xml:space="preserve"> for </w:t>
      </w:r>
      <w:proofErr w:type="spellStart"/>
      <w:r w:rsidR="00510544" w:rsidRPr="00510544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Climate</w:t>
      </w:r>
      <w:proofErr w:type="spellEnd"/>
      <w:r w:rsidR="00510544" w:rsidRPr="00510544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 xml:space="preserve"> </w:t>
      </w:r>
      <w:proofErr w:type="spellStart"/>
      <w:r w:rsidR="00510544" w:rsidRPr="00510544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Justice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e in particolare, dichiara di impegnarsi, anche per la propria organizzazione, a partecipare a tutte le Fasi della Call f</w:t>
      </w:r>
      <w:r>
        <w:rPr>
          <w:rFonts w:ascii="Calibri" w:eastAsia="Calibri" w:hAnsi="Calibri" w:cs="Calibri"/>
          <w:i/>
          <w:sz w:val="20"/>
          <w:szCs w:val="20"/>
        </w:rPr>
        <w:t xml:space="preserve">or </w:t>
      </w:r>
      <w:proofErr w:type="spellStart"/>
      <w:r w:rsidR="00510544" w:rsidRPr="00510544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Change</w:t>
      </w:r>
      <w:proofErr w:type="spellEnd"/>
      <w:r w:rsidR="00510544" w:rsidRPr="00510544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 xml:space="preserve"> </w:t>
      </w:r>
      <w:proofErr w:type="spellStart"/>
      <w:r w:rsidR="00510544" w:rsidRPr="00510544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Makers</w:t>
      </w:r>
      <w:proofErr w:type="spellEnd"/>
      <w:r w:rsidR="00510544" w:rsidRPr="00510544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 xml:space="preserve"> in </w:t>
      </w:r>
      <w:proofErr w:type="spellStart"/>
      <w:r w:rsidR="00510544" w:rsidRPr="00510544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action</w:t>
      </w:r>
      <w:proofErr w:type="spellEnd"/>
      <w:r w:rsidR="00510544" w:rsidRPr="00510544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 xml:space="preserve"> for </w:t>
      </w:r>
      <w:proofErr w:type="spellStart"/>
      <w:r w:rsidR="00510544" w:rsidRPr="00510544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Climate</w:t>
      </w:r>
      <w:proofErr w:type="spellEnd"/>
      <w:r w:rsidR="00510544" w:rsidRPr="00510544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 xml:space="preserve"> </w:t>
      </w:r>
      <w:proofErr w:type="spellStart"/>
      <w:r w:rsidR="00510544" w:rsidRPr="00510544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Justice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.</w:t>
      </w:r>
      <w:r>
        <w:rPr>
          <w:rFonts w:ascii="Calibri" w:eastAsia="Calibri" w:hAnsi="Calibri" w:cs="Calibri"/>
          <w:i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 xml:space="preserve">Nel partecipare alla call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 xml:space="preserve">le organizzazioni proponenti si impegnano a partecipare in caso di finanziamento, alle attività di formazione, networking e scambio proposte da </w:t>
      </w:r>
      <w:proofErr w:type="spellStart"/>
      <w:r>
        <w:rPr>
          <w:rFonts w:ascii="Calibri" w:eastAsia="Calibri" w:hAnsi="Calibri" w:cs="Calibri"/>
          <w:i/>
          <w:sz w:val="20"/>
          <w:szCs w:val="20"/>
          <w:highlight w:val="white"/>
        </w:rPr>
        <w:t>ActionAid</w:t>
      </w:r>
      <w:proofErr w:type="spellEnd"/>
      <w:r>
        <w:rPr>
          <w:rFonts w:ascii="Calibri" w:eastAsia="Calibri" w:hAnsi="Calibri" w:cs="Calibri"/>
          <w:i/>
          <w:sz w:val="20"/>
          <w:szCs w:val="20"/>
          <w:highlight w:val="white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per un periodo di a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lmeno un anno.</w:t>
      </w:r>
    </w:p>
    <w:p w14:paraId="00000014" w14:textId="77777777" w:rsidR="00E548B1" w:rsidRDefault="00E548B1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00000015" w14:textId="77777777" w:rsidR="00E548B1" w:rsidRDefault="00AB5F6C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Firma: ___________________________________________________________________</w:t>
      </w:r>
    </w:p>
    <w:p w14:paraId="00000016" w14:textId="77777777" w:rsidR="00E548B1" w:rsidRDefault="00AB5F6C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</w:t>
      </w:r>
    </w:p>
    <w:p w14:paraId="00000017" w14:textId="57D56AC1" w:rsidR="00E548B1" w:rsidRDefault="00AB5F6C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Il sottoscritto …………………………….   Legale Rappresentante di _________</w:t>
      </w:r>
      <w:r w:rsidR="00510544">
        <w:rPr>
          <w:rFonts w:ascii="Calibri" w:eastAsia="Calibri" w:hAnsi="Calibri" w:cs="Calibri"/>
          <w:i/>
          <w:sz w:val="20"/>
          <w:szCs w:val="20"/>
        </w:rPr>
        <w:t xml:space="preserve">_ autorizza esplicitamente </w:t>
      </w:r>
      <w:proofErr w:type="spellStart"/>
      <w:r w:rsidR="00510544">
        <w:rPr>
          <w:rFonts w:ascii="Calibri" w:eastAsia="Calibri" w:hAnsi="Calibri" w:cs="Calibri"/>
          <w:i/>
          <w:sz w:val="20"/>
          <w:szCs w:val="20"/>
        </w:rPr>
        <w:t>ActionAi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, in caso di assegnazion</w:t>
      </w:r>
      <w:r>
        <w:rPr>
          <w:rFonts w:ascii="Calibri" w:eastAsia="Calibri" w:hAnsi="Calibri" w:cs="Calibri"/>
          <w:i/>
          <w:sz w:val="20"/>
          <w:szCs w:val="20"/>
        </w:rPr>
        <w:t>e del premio, ad utilizzare e/o riprodurre anche a fini commerciali e/o di Raccolta Fondi in parte o in tutto gli elaborati consegnati.</w:t>
      </w:r>
    </w:p>
    <w:p w14:paraId="00000018" w14:textId="77777777" w:rsidR="00E548B1" w:rsidRDefault="00E548B1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00000019" w14:textId="77777777" w:rsidR="00E548B1" w:rsidRDefault="00AB5F6C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Firma: ___________________________________________________________________</w:t>
      </w:r>
    </w:p>
    <w:p w14:paraId="0000001A" w14:textId="77777777" w:rsidR="00E548B1" w:rsidRDefault="00AB5F6C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</w:t>
      </w:r>
    </w:p>
    <w:p w14:paraId="0000001B" w14:textId="48CD090B" w:rsidR="00E548B1" w:rsidRDefault="00AB5F6C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Il sottoscritto …………………………….   Legale Rap</w:t>
      </w:r>
      <w:r>
        <w:rPr>
          <w:rFonts w:ascii="Calibri" w:eastAsia="Calibri" w:hAnsi="Calibri" w:cs="Calibri"/>
          <w:i/>
          <w:sz w:val="20"/>
          <w:szCs w:val="20"/>
        </w:rPr>
        <w:t>presentante di _________</w:t>
      </w:r>
      <w:r w:rsidR="00510544">
        <w:rPr>
          <w:rFonts w:ascii="Calibri" w:eastAsia="Calibri" w:hAnsi="Calibri" w:cs="Calibri"/>
          <w:i/>
          <w:sz w:val="20"/>
          <w:szCs w:val="20"/>
        </w:rPr>
        <w:t>_ dichiara</w:t>
      </w:r>
      <w:r>
        <w:rPr>
          <w:rFonts w:ascii="Calibri" w:eastAsia="Calibri" w:hAnsi="Calibri" w:cs="Calibri"/>
          <w:i/>
          <w:sz w:val="20"/>
          <w:szCs w:val="20"/>
        </w:rPr>
        <w:t xml:space="preserve"> di aver letto e compreso i valori di </w:t>
      </w:r>
      <w:proofErr w:type="spellStart"/>
      <w:proofErr w:type="gramStart"/>
      <w:r>
        <w:rPr>
          <w:rFonts w:ascii="Calibri" w:eastAsia="Calibri" w:hAnsi="Calibri" w:cs="Calibri"/>
          <w:i/>
          <w:sz w:val="20"/>
          <w:szCs w:val="20"/>
        </w:rPr>
        <w:t>ActionAid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,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il suo spirito e i comportamenti che promuove e accetta :</w:t>
      </w:r>
    </w:p>
    <w:p w14:paraId="0000001C" w14:textId="097A6FA5" w:rsidR="00E548B1" w:rsidRDefault="44BFF773" w:rsidP="44BFF773">
      <w:pPr>
        <w:numPr>
          <w:ilvl w:val="0"/>
          <w:numId w:val="1"/>
        </w:numPr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44BFF773">
        <w:rPr>
          <w:rFonts w:ascii="Calibri" w:eastAsia="Calibri" w:hAnsi="Calibri" w:cs="Calibri"/>
          <w:i/>
          <w:iCs/>
          <w:sz w:val="20"/>
          <w:szCs w:val="20"/>
        </w:rPr>
        <w:t>il Codice Etico;</w:t>
      </w:r>
    </w:p>
    <w:p w14:paraId="0000001D" w14:textId="77777777" w:rsidR="00E548B1" w:rsidRDefault="00AB5F6C">
      <w:pPr>
        <w:numPr>
          <w:ilvl w:val="0"/>
          <w:numId w:val="1"/>
        </w:num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il Codice di Condotta;</w:t>
      </w:r>
    </w:p>
    <w:p w14:paraId="0000001E" w14:textId="5893BA6D" w:rsidR="00E548B1" w:rsidRDefault="44BFF773" w:rsidP="44BFF773">
      <w:pPr>
        <w:numPr>
          <w:ilvl w:val="0"/>
          <w:numId w:val="1"/>
        </w:numPr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44BFF773">
        <w:rPr>
          <w:rFonts w:ascii="Calibri" w:eastAsia="Calibri" w:hAnsi="Calibri" w:cs="Calibri"/>
          <w:i/>
          <w:iCs/>
          <w:sz w:val="20"/>
          <w:szCs w:val="20"/>
        </w:rPr>
        <w:t xml:space="preserve">La Child </w:t>
      </w:r>
      <w:proofErr w:type="spellStart"/>
      <w:r w:rsidRPr="44BFF773">
        <w:rPr>
          <w:rFonts w:ascii="Calibri" w:eastAsia="Calibri" w:hAnsi="Calibri" w:cs="Calibri"/>
          <w:i/>
          <w:iCs/>
          <w:sz w:val="20"/>
          <w:szCs w:val="20"/>
        </w:rPr>
        <w:t>Safeguarding</w:t>
      </w:r>
      <w:proofErr w:type="spellEnd"/>
      <w:r w:rsidRPr="44BFF773">
        <w:rPr>
          <w:rFonts w:ascii="Calibri" w:eastAsia="Calibri" w:hAnsi="Calibri" w:cs="Calibri"/>
          <w:i/>
          <w:iCs/>
          <w:sz w:val="20"/>
          <w:szCs w:val="20"/>
        </w:rPr>
        <w:t xml:space="preserve"> Policy;</w:t>
      </w:r>
    </w:p>
    <w:p w14:paraId="45046FD9" w14:textId="34413A08" w:rsidR="44BFF773" w:rsidRDefault="44BFF773" w:rsidP="44BFF773">
      <w:pPr>
        <w:numPr>
          <w:ilvl w:val="0"/>
          <w:numId w:val="1"/>
        </w:numPr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44BFF773">
        <w:rPr>
          <w:rFonts w:ascii="Calibri" w:eastAsia="Calibri" w:hAnsi="Calibri" w:cs="Calibri"/>
          <w:i/>
          <w:iCs/>
          <w:sz w:val="20"/>
          <w:szCs w:val="20"/>
        </w:rPr>
        <w:t xml:space="preserve">La Policy sui principi fondanti in materia di molestie sessuali, sfruttamento e abuso (SHEA) e altre questioni di </w:t>
      </w:r>
      <w:proofErr w:type="spellStart"/>
      <w:r w:rsidRPr="44BFF773">
        <w:rPr>
          <w:rFonts w:ascii="Calibri" w:eastAsia="Calibri" w:hAnsi="Calibri" w:cs="Calibri"/>
          <w:i/>
          <w:iCs/>
          <w:sz w:val="20"/>
          <w:szCs w:val="20"/>
        </w:rPr>
        <w:t>safeguarding</w:t>
      </w:r>
      <w:proofErr w:type="spellEnd"/>
      <w:r w:rsidRPr="44BFF773">
        <w:rPr>
          <w:rFonts w:ascii="Calibri" w:eastAsia="Calibri" w:hAnsi="Calibri" w:cs="Calibri"/>
          <w:i/>
          <w:iCs/>
          <w:sz w:val="20"/>
          <w:szCs w:val="20"/>
        </w:rPr>
        <w:t xml:space="preserve">, tutti consultabili all’indirizzo internet: </w:t>
      </w:r>
      <w:hyperlink r:id="rId11">
        <w:r w:rsidR="19820DA2" w:rsidRPr="44BFF773">
          <w:rPr>
            <w:rStyle w:val="Collegamentoipertestuale"/>
            <w:rFonts w:ascii="Segoe UI" w:eastAsia="Segoe UI" w:hAnsi="Segoe UI" w:cs="Segoe UI"/>
            <w:sz w:val="18"/>
            <w:szCs w:val="18"/>
          </w:rPr>
          <w:t>https://itacompliance.blob.core.windows.net/policy/ITALIANO.zip?sv=2019-12-12&amp;ss=bfqt&amp;srt=sco&amp;sp=rwdlacupx&amp;se=2099-11-25T15:20:11Z&amp;st=2020-11-25T07:20:11Z&amp;spr=https&amp;sig=7yAPQPlvnU0EHZgl2BYk6wn1p%2BGiXQBTzPpdAjGDJnM%3D</w:t>
        </w:r>
      </w:hyperlink>
    </w:p>
    <w:p w14:paraId="00000020" w14:textId="5F9AF869" w:rsidR="00E548B1" w:rsidRDefault="44BFF773" w:rsidP="44BFF773">
      <w:pPr>
        <w:ind w:left="720" w:firstLine="720"/>
        <w:jc w:val="both"/>
        <w:rPr>
          <w:rFonts w:ascii="Calibri" w:eastAsia="Calibri" w:hAnsi="Calibri" w:cs="Calibri"/>
          <w:i/>
          <w:iCs/>
          <w:sz w:val="20"/>
          <w:szCs w:val="20"/>
        </w:rPr>
      </w:pPr>
      <w:r w:rsidRPr="44BFF773">
        <w:rPr>
          <w:rFonts w:ascii="Calibri" w:eastAsia="Calibri" w:hAnsi="Calibri" w:cs="Calibri"/>
          <w:i/>
          <w:iCs/>
          <w:sz w:val="20"/>
          <w:szCs w:val="20"/>
        </w:rPr>
        <w:t xml:space="preserve"> (Allegato 3)</w:t>
      </w:r>
      <w:bookmarkStart w:id="1" w:name="_GoBack"/>
      <w:bookmarkEnd w:id="1"/>
    </w:p>
    <w:p w14:paraId="00000021" w14:textId="77777777" w:rsidR="00E548B1" w:rsidRDefault="00E548B1">
      <w:pPr>
        <w:ind w:left="720"/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00000022" w14:textId="77777777" w:rsidR="00E548B1" w:rsidRDefault="00AB5F6C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lastRenderedPageBreak/>
        <w:t>Firma: ___________________________________________________________________</w:t>
      </w:r>
    </w:p>
    <w:p w14:paraId="00000023" w14:textId="77777777" w:rsidR="00E548B1" w:rsidRDefault="00E548B1">
      <w:pPr>
        <w:jc w:val="both"/>
        <w:rPr>
          <w:rFonts w:ascii="Calibri" w:eastAsia="Calibri" w:hAnsi="Calibri" w:cs="Calibri"/>
          <w:sz w:val="20"/>
          <w:szCs w:val="20"/>
          <w:highlight w:val="yellow"/>
        </w:rPr>
      </w:pPr>
    </w:p>
    <w:p w14:paraId="00000024" w14:textId="77777777" w:rsidR="00E548B1" w:rsidRDefault="00E548B1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0000025" w14:textId="77777777" w:rsidR="00E548B1" w:rsidRDefault="00AB5F6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Nome Presidente __________________________________</w:t>
      </w:r>
      <w:r>
        <w:rPr>
          <w:rFonts w:ascii="Calibri" w:eastAsia="Calibri" w:hAnsi="Calibri" w:cs="Calibri"/>
          <w:sz w:val="20"/>
          <w:szCs w:val="20"/>
        </w:rPr>
        <w:t>_____________</w:t>
      </w:r>
    </w:p>
    <w:p w14:paraId="00000026" w14:textId="77777777" w:rsidR="00E548B1" w:rsidRDefault="00AB5F6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0000027" w14:textId="77777777" w:rsidR="00E548B1" w:rsidRDefault="00AB5F6C">
      <w:pPr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Data </w:t>
      </w:r>
      <w:proofErr w:type="gramStart"/>
      <w:r>
        <w:rPr>
          <w:rFonts w:ascii="Calibri" w:eastAsia="Calibri" w:hAnsi="Calibri" w:cs="Calibri"/>
          <w:sz w:val="20"/>
          <w:szCs w:val="20"/>
        </w:rPr>
        <w:t>e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luogo _____________________________       </w:t>
      </w:r>
    </w:p>
    <w:sectPr w:rsidR="00E548B1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2DAAD" w14:textId="77777777" w:rsidR="00AB5F6C" w:rsidRDefault="00AB5F6C">
      <w:pPr>
        <w:spacing w:line="240" w:lineRule="auto"/>
      </w:pPr>
      <w:r>
        <w:separator/>
      </w:r>
    </w:p>
  </w:endnote>
  <w:endnote w:type="continuationSeparator" w:id="0">
    <w:p w14:paraId="10CFFEE5" w14:textId="77777777" w:rsidR="00AB5F6C" w:rsidRDefault="00AB5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95B92" w14:textId="77777777" w:rsidR="00AB5F6C" w:rsidRDefault="00AB5F6C">
      <w:pPr>
        <w:spacing w:line="240" w:lineRule="auto"/>
      </w:pPr>
      <w:r>
        <w:separator/>
      </w:r>
    </w:p>
  </w:footnote>
  <w:footnote w:type="continuationSeparator" w:id="0">
    <w:p w14:paraId="0B55A346" w14:textId="77777777" w:rsidR="00AB5F6C" w:rsidRDefault="00AB5F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8" w14:textId="77777777" w:rsidR="00E548B1" w:rsidRDefault="00AB5F6C">
    <w:pPr>
      <w:rPr>
        <w:sz w:val="18"/>
        <w:szCs w:val="18"/>
      </w:rPr>
    </w:pPr>
    <w:r>
      <w:rPr>
        <w:sz w:val="18"/>
        <w:szCs w:val="18"/>
      </w:rPr>
      <w:t>Allegato 1 - Scheda di iscrizione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718E7"/>
    <w:multiLevelType w:val="multilevel"/>
    <w:tmpl w:val="229E90D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B1"/>
    <w:rsid w:val="00510544"/>
    <w:rsid w:val="00AB5F6C"/>
    <w:rsid w:val="00E548B1"/>
    <w:rsid w:val="0BEFE260"/>
    <w:rsid w:val="16E87067"/>
    <w:rsid w:val="19820DA2"/>
    <w:rsid w:val="2FE31569"/>
    <w:rsid w:val="317EE5CA"/>
    <w:rsid w:val="3D61AC88"/>
    <w:rsid w:val="3E08FD74"/>
    <w:rsid w:val="44BFF773"/>
    <w:rsid w:val="5862DAC1"/>
    <w:rsid w:val="5FBFDA92"/>
    <w:rsid w:val="610808E3"/>
    <w:rsid w:val="615BA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E4CE"/>
  <w15:docId w15:val="{4A342DE8-7B39-4C81-BB1C-0813E7E6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acompliance.blob.core.windows.net/policy/ITALIANO.zip?sv=2019-12-12&amp;ss=bfqt&amp;srt=sco&amp;sp=rwdlacupx&amp;se=2099-11-25T15:20:11Z&amp;st=2020-11-25T07:20:11Z&amp;spr=https&amp;sig=7yAPQPlvnU0EHZgl2BYk6wn1p%2BGiXQBTzPpdAjGDJnM%3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66dfce-dd39-4126-9c29-4e1f3b5bf902">
      <UserInfo>
        <DisplayName>Giuditta Strada</DisplayName>
        <AccountId>157</AccountId>
        <AccountType/>
      </UserInfo>
    </SharedWithUsers>
    <_dlc_DocId xmlns="2a66dfce-dd39-4126-9c29-4e1f3b5bf902">DCUN-1838698725-174096</_dlc_DocId>
    <_dlc_DocIdUrl xmlns="2a66dfce-dd39-4126-9c29-4e1f3b5bf902">
      <Url>https://actionaidglobal.sharepoint.com/sites/ITA-DCU/_layouts/15/DocIdRedir.aspx?ID=DCUN-1838698725-174096</Url>
      <Description>DCUN-1838698725-174096</Description>
    </_dlc_DocIdUrl>
    <lcf76f155ced4ddcb4097134ff3c332f xmlns="bf88e1f9-037c-465e-89c6-e2130fcb7479">
      <Terms xmlns="http://schemas.microsoft.com/office/infopath/2007/PartnerControls"/>
    </lcf76f155ced4ddcb4097134ff3c332f>
    <TaxCatchAll xmlns="2a66dfce-dd39-4126-9c29-4e1f3b5bf9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DD9CA18900A94DB992FD7CD141993B" ma:contentTypeVersion="20" ma:contentTypeDescription="Create a new document." ma:contentTypeScope="" ma:versionID="dfe3b7b328141ee462c06f9a6af9b713">
  <xsd:schema xmlns:xsd="http://www.w3.org/2001/XMLSchema" xmlns:xs="http://www.w3.org/2001/XMLSchema" xmlns:p="http://schemas.microsoft.com/office/2006/metadata/properties" xmlns:ns2="bf88e1f9-037c-465e-89c6-e2130fcb7479" xmlns:ns3="2a66dfce-dd39-4126-9c29-4e1f3b5bf902" targetNamespace="http://schemas.microsoft.com/office/2006/metadata/properties" ma:root="true" ma:fieldsID="102e9e658a29442bb93bf3183d53b816" ns2:_="" ns3:_="">
    <xsd:import namespace="bf88e1f9-037c-465e-89c6-e2130fcb7479"/>
    <xsd:import namespace="2a66dfce-dd39-4126-9c29-4e1f3b5bf9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8e1f9-037c-465e-89c6-e2130fcb7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4300e56-6eb0-4d21-9582-721b83a31a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6dfce-dd39-4126-9c29-4e1f3b5bf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999f3cf8-a647-4279-b032-d7a2a0e54d55}" ma:internalName="TaxCatchAll" ma:showField="CatchAllData" ma:web="2a66dfce-dd39-4126-9c29-4e1f3b5bf9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285BE-7B8F-4755-922A-31CC9D2F6C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482DAD-DD3A-410C-93B1-8D1836247CF0}">
  <ds:schemaRefs>
    <ds:schemaRef ds:uri="http://schemas.microsoft.com/office/2006/metadata/properties"/>
    <ds:schemaRef ds:uri="http://schemas.microsoft.com/office/infopath/2007/PartnerControls"/>
    <ds:schemaRef ds:uri="369dd5c7-c31e-490d-98ed-3e3da4cde915"/>
  </ds:schemaRefs>
</ds:datastoreItem>
</file>

<file path=customXml/itemProps3.xml><?xml version="1.0" encoding="utf-8"?>
<ds:datastoreItem xmlns:ds="http://schemas.openxmlformats.org/officeDocument/2006/customXml" ds:itemID="{198B8DD7-081A-472B-804D-45CD49D9DB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FF07D-F34F-43D6-B0D7-05F3AC2724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364</Words>
  <Characters>2081</Characters>
  <Application>Microsoft Office Word</Application>
  <DocSecurity>0</DocSecurity>
  <Lines>17</Lines>
  <Paragraphs>4</Paragraphs>
  <ScaleCrop>false</ScaleCrop>
  <Company>HP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Scheda di iscrizione</dc:title>
  <cp:lastModifiedBy>Claudia Gallinaro</cp:lastModifiedBy>
  <cp:revision>2</cp:revision>
  <dcterms:created xsi:type="dcterms:W3CDTF">2024-04-09T11:18:00Z</dcterms:created>
  <dcterms:modified xsi:type="dcterms:W3CDTF">2024-04-09T11:20:00Z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0x01010084DD9CA18900A94DB992FD7CD141993B</vt:lpwstr>
  </property>
  <property fmtid="{D5CDD505-2E9C-101B-9397-08002B2CF9AE}" pid="3" name="_dlc_DocIdItemGuid">
    <vt:lpwstr>b63ffd7f-bd5d-4530-9074-695c481f449c</vt:lpwstr>
  </property>
</Properties>
</file>